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958F" w14:textId="4A25E433" w:rsidR="00074F2D" w:rsidRPr="00BD170D" w:rsidRDefault="00134BE2">
      <w:pPr>
        <w:rPr>
          <w:rFonts w:ascii="Arial" w:hAnsi="Arial" w:cs="Arial"/>
          <w:sz w:val="24"/>
          <w:szCs w:val="24"/>
          <w:shd w:val="clear" w:color="auto" w:fill="FFFFFF"/>
          <w:lang w:val="mk-MK"/>
        </w:rPr>
      </w:pPr>
      <w:proofErr w:type="spellStart"/>
      <w:r w:rsidRPr="00BD170D">
        <w:rPr>
          <w:rFonts w:ascii="Arial" w:hAnsi="Arial" w:cs="Arial"/>
          <w:sz w:val="24"/>
          <w:szCs w:val="24"/>
          <w:shd w:val="clear" w:color="auto" w:fill="FFFFFF"/>
        </w:rPr>
        <w:t>Вила</w:t>
      </w:r>
      <w:proofErr w:type="spellEnd"/>
      <w:r w:rsidRPr="00BD17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5722" w:rsidRPr="00BD170D">
        <w:rPr>
          <w:rFonts w:ascii="Arial" w:hAnsi="Arial" w:cs="Arial"/>
          <w:sz w:val="24"/>
          <w:szCs w:val="24"/>
          <w:shd w:val="clear" w:color="auto" w:fill="FFFFFF"/>
          <w:lang w:val="mk-MK"/>
        </w:rPr>
        <w:t>Савас</w:t>
      </w:r>
      <w:r w:rsidRPr="00BD17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D170D">
        <w:rPr>
          <w:rFonts w:ascii="Arial" w:hAnsi="Arial" w:cs="Arial"/>
          <w:sz w:val="24"/>
          <w:szCs w:val="24"/>
          <w:shd w:val="clear" w:color="auto" w:fill="FFFFFF"/>
          <w:lang w:val="mk-MK"/>
        </w:rPr>
        <w:t>-Тасос</w:t>
      </w:r>
    </w:p>
    <w:p w14:paraId="70C837EA" w14:textId="77777777" w:rsidR="00134BE2" w:rsidRPr="00BD170D" w:rsidRDefault="00134BE2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C2C12D3" w14:textId="77777777" w:rsidR="00B45722" w:rsidRPr="00BD170D" w:rsidRDefault="00134BE2" w:rsidP="00B4572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 w:rsidRPr="00BD170D">
        <w:rPr>
          <w:rFonts w:ascii="Arial" w:hAnsi="Arial" w:cs="Arial"/>
        </w:rPr>
        <w:br/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Тасос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е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најсеверниот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грчки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остров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кој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се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наоѓа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на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околу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8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километри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од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пристаништето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Керомоти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, а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најблискиот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град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е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Кавала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Тасос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по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површина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е 12-ти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остров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по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големина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во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Грција.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Островот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е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исто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така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име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на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најголемиот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град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на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островот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Лименас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Тасос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, </w:t>
      </w:r>
      <w:proofErr w:type="spellStart"/>
      <w:proofErr w:type="gramStart"/>
      <w:r w:rsidR="00B45722" w:rsidRPr="00BD170D">
        <w:rPr>
          <w:rFonts w:ascii="Arial" w:hAnsi="Arial" w:cs="Arial"/>
          <w:sz w:val="26"/>
          <w:szCs w:val="26"/>
        </w:rPr>
        <w:t>богат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 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со</w:t>
      </w:r>
      <w:proofErr w:type="spellEnd"/>
      <w:proofErr w:type="gram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шуми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каменоломи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од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мермер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злато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маслиново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масло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 xml:space="preserve"> и </w:t>
      </w:r>
      <w:proofErr w:type="spellStart"/>
      <w:r w:rsidR="00B45722" w:rsidRPr="00BD170D">
        <w:rPr>
          <w:rFonts w:ascii="Arial" w:hAnsi="Arial" w:cs="Arial"/>
          <w:sz w:val="26"/>
          <w:szCs w:val="26"/>
        </w:rPr>
        <w:t>мед</w:t>
      </w:r>
      <w:proofErr w:type="spellEnd"/>
      <w:r w:rsidR="00B45722" w:rsidRPr="00BD170D">
        <w:rPr>
          <w:rFonts w:ascii="Arial" w:hAnsi="Arial" w:cs="Arial"/>
          <w:sz w:val="26"/>
          <w:szCs w:val="26"/>
        </w:rPr>
        <w:t>.</w:t>
      </w:r>
    </w:p>
    <w:p w14:paraId="51DB13A6" w14:textId="77777777" w:rsidR="00B45722" w:rsidRPr="00BD170D" w:rsidRDefault="00B45722" w:rsidP="00B4572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proofErr w:type="spellStart"/>
      <w:r w:rsidRPr="00BD170D">
        <w:rPr>
          <w:rFonts w:ascii="Arial" w:hAnsi="Arial" w:cs="Arial"/>
          <w:sz w:val="26"/>
          <w:szCs w:val="26"/>
        </w:rPr>
        <w:t>Вила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Савас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се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наоѓа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на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150м </w:t>
      </w:r>
      <w:proofErr w:type="spellStart"/>
      <w:r w:rsidRPr="00BD170D">
        <w:rPr>
          <w:rFonts w:ascii="Arial" w:hAnsi="Arial" w:cs="Arial"/>
          <w:sz w:val="26"/>
          <w:szCs w:val="26"/>
        </w:rPr>
        <w:t>од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црквата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Свети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Никола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во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областа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Скала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BD170D">
        <w:rPr>
          <w:rFonts w:ascii="Arial" w:hAnsi="Arial" w:cs="Arial"/>
          <w:sz w:val="26"/>
          <w:szCs w:val="26"/>
        </w:rPr>
        <w:t>Потамиа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.</w:t>
      </w:r>
      <w:proofErr w:type="gramEnd"/>
      <w:r w:rsidRPr="00BD170D">
        <w:rPr>
          <w:rFonts w:ascii="Arial" w:hAnsi="Arial" w:cs="Arial"/>
          <w:sz w:val="26"/>
          <w:szCs w:val="26"/>
        </w:rPr>
        <w:br/>
      </w:r>
      <w:proofErr w:type="spellStart"/>
      <w:r w:rsidRPr="00BD170D">
        <w:rPr>
          <w:rFonts w:ascii="Arial" w:hAnsi="Arial" w:cs="Arial"/>
          <w:sz w:val="26"/>
          <w:szCs w:val="26"/>
        </w:rPr>
        <w:t>Во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непосредна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близина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на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вилата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се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наоѓаат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маркети,ресторани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BD170D">
        <w:rPr>
          <w:rFonts w:ascii="Arial" w:hAnsi="Arial" w:cs="Arial"/>
          <w:sz w:val="26"/>
          <w:szCs w:val="26"/>
        </w:rPr>
        <w:t>кафулиња</w:t>
      </w:r>
      <w:proofErr w:type="spellEnd"/>
      <w:r w:rsidRPr="00BD170D">
        <w:rPr>
          <w:rFonts w:ascii="Arial" w:hAnsi="Arial" w:cs="Arial"/>
          <w:sz w:val="26"/>
          <w:szCs w:val="26"/>
        </w:rPr>
        <w:t>.</w:t>
      </w:r>
      <w:r w:rsidRPr="00BD170D">
        <w:rPr>
          <w:rFonts w:ascii="Arial" w:hAnsi="Arial" w:cs="Arial"/>
          <w:sz w:val="26"/>
          <w:szCs w:val="26"/>
        </w:rPr>
        <w:br/>
      </w:r>
      <w:proofErr w:type="spellStart"/>
      <w:r w:rsidRPr="00BD170D">
        <w:rPr>
          <w:rFonts w:ascii="Arial" w:hAnsi="Arial" w:cs="Arial"/>
          <w:sz w:val="26"/>
          <w:szCs w:val="26"/>
        </w:rPr>
        <w:t>Самата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вила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е </w:t>
      </w:r>
      <w:proofErr w:type="spellStart"/>
      <w:r w:rsidRPr="00BD170D">
        <w:rPr>
          <w:rFonts w:ascii="Arial" w:hAnsi="Arial" w:cs="Arial"/>
          <w:sz w:val="26"/>
          <w:szCs w:val="26"/>
        </w:rPr>
        <w:t>оддалечена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1.5 </w:t>
      </w:r>
      <w:proofErr w:type="spellStart"/>
      <w:r w:rsidRPr="00BD170D">
        <w:rPr>
          <w:rFonts w:ascii="Arial" w:hAnsi="Arial" w:cs="Arial"/>
          <w:sz w:val="26"/>
          <w:szCs w:val="26"/>
        </w:rPr>
        <w:t>км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од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Golden Beach </w:t>
      </w:r>
      <w:proofErr w:type="spellStart"/>
      <w:r w:rsidRPr="00BD170D">
        <w:rPr>
          <w:rFonts w:ascii="Arial" w:hAnsi="Arial" w:cs="Arial"/>
          <w:sz w:val="26"/>
          <w:szCs w:val="26"/>
        </w:rPr>
        <w:t>меѓутоа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во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самата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област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во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близина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на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вилата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се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наоѓаат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повеќе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плажи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BD170D">
        <w:rPr>
          <w:rFonts w:ascii="Arial" w:hAnsi="Arial" w:cs="Arial"/>
          <w:sz w:val="26"/>
          <w:szCs w:val="26"/>
        </w:rPr>
        <w:t>барови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на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сама</w:t>
      </w:r>
      <w:proofErr w:type="spellEnd"/>
      <w:r w:rsidRPr="00BD170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D170D">
        <w:rPr>
          <w:rFonts w:ascii="Arial" w:hAnsi="Arial" w:cs="Arial"/>
          <w:sz w:val="26"/>
          <w:szCs w:val="26"/>
        </w:rPr>
        <w:t>плажа</w:t>
      </w:r>
      <w:proofErr w:type="spellEnd"/>
      <w:r w:rsidRPr="00BD170D">
        <w:rPr>
          <w:rFonts w:ascii="Arial" w:hAnsi="Arial" w:cs="Arial"/>
          <w:sz w:val="26"/>
          <w:szCs w:val="26"/>
        </w:rPr>
        <w:t>.</w:t>
      </w:r>
    </w:p>
    <w:p w14:paraId="71FC2B67" w14:textId="5C8DAFD4" w:rsidR="00134BE2" w:rsidRPr="00BD170D" w:rsidRDefault="00134BE2" w:rsidP="00B45722">
      <w:pPr>
        <w:pStyle w:val="NormalWeb"/>
        <w:shd w:val="clear" w:color="auto" w:fill="FFFFFF"/>
        <w:spacing w:before="0" w:beforeAutospacing="0"/>
        <w:rPr>
          <w:rStyle w:val="Strong"/>
          <w:rFonts w:ascii="Arial" w:eastAsiaTheme="majorEastAsia" w:hAnsi="Arial" w:cs="Arial"/>
          <w:lang w:val="mk-MK"/>
        </w:rPr>
      </w:pPr>
    </w:p>
    <w:p w14:paraId="7349C76C" w14:textId="77777777" w:rsidR="00134BE2" w:rsidRPr="00BD170D" w:rsidRDefault="00134BE2" w:rsidP="00134BE2">
      <w:pPr>
        <w:shd w:val="clear" w:color="auto" w:fill="F8F8F8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r w:rsidRPr="00BD170D">
        <w:rPr>
          <w:rFonts w:ascii="Arial" w:eastAsia="Times New Roman" w:hAnsi="Arial" w:cs="Arial"/>
          <w:b/>
          <w:bCs/>
          <w:sz w:val="24"/>
          <w:szCs w:val="24"/>
          <w:lang w:val="mk-MK"/>
        </w:rPr>
        <w:t>Што е вклучено во цената</w:t>
      </w:r>
    </w:p>
    <w:p w14:paraId="707462D5" w14:textId="77777777" w:rsidR="00134BE2" w:rsidRPr="00BD170D" w:rsidRDefault="00134BE2" w:rsidP="00134BE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mk-MK"/>
        </w:rPr>
      </w:pPr>
      <w:r w:rsidRPr="00BD170D">
        <w:rPr>
          <w:rFonts w:ascii="Arial" w:eastAsia="Times New Roman" w:hAnsi="Arial" w:cs="Arial"/>
          <w:sz w:val="24"/>
          <w:szCs w:val="24"/>
          <w:lang w:val="mk-MK"/>
        </w:rPr>
        <w:t>-7 ноќевања на база Room Only (наем на студио)</w:t>
      </w:r>
      <w:r w:rsidRPr="00BD170D">
        <w:rPr>
          <w:rFonts w:ascii="Arial" w:eastAsia="Times New Roman" w:hAnsi="Arial" w:cs="Arial"/>
          <w:sz w:val="24"/>
          <w:szCs w:val="24"/>
          <w:lang w:val="mk-MK"/>
        </w:rPr>
        <w:br/>
        <w:t>-Користење на Wi-Fi</w:t>
      </w:r>
    </w:p>
    <w:p w14:paraId="18447DB5" w14:textId="77777777" w:rsidR="00134BE2" w:rsidRPr="00BD170D" w:rsidRDefault="00134BE2" w:rsidP="00134B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r w:rsidRPr="00BD170D">
        <w:rPr>
          <w:rFonts w:ascii="Arial" w:eastAsia="Times New Roman" w:hAnsi="Arial" w:cs="Arial"/>
          <w:b/>
          <w:bCs/>
          <w:sz w:val="24"/>
          <w:szCs w:val="24"/>
          <w:lang w:val="mk-MK"/>
        </w:rPr>
        <w:t>Што не е вклучено во цената</w:t>
      </w:r>
    </w:p>
    <w:p w14:paraId="7BFC9839" w14:textId="77777777" w:rsidR="004E7972" w:rsidRPr="00BD170D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mk-MK"/>
        </w:rPr>
      </w:pPr>
      <w:r w:rsidRPr="00BD170D">
        <w:rPr>
          <w:rFonts w:ascii="Arial" w:eastAsia="Times New Roman" w:hAnsi="Arial" w:cs="Arial"/>
          <w:sz w:val="24"/>
          <w:szCs w:val="24"/>
          <w:lang w:val="mk-MK"/>
        </w:rPr>
        <w:t>Туристичка такса од 2€ по соба на ноќ, истата се плаќа директно во објектот</w:t>
      </w:r>
    </w:p>
    <w:p w14:paraId="2468B43A" w14:textId="77777777" w:rsidR="004E7972" w:rsidRPr="00BD170D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BD170D">
        <w:rPr>
          <w:rFonts w:ascii="Arial" w:eastAsia="Times New Roman" w:hAnsi="Arial" w:cs="Arial"/>
          <w:sz w:val="24"/>
          <w:szCs w:val="24"/>
        </w:rPr>
        <w:t>Патничко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осигурување</w:t>
      </w:r>
      <w:proofErr w:type="spellEnd"/>
    </w:p>
    <w:p w14:paraId="5FD6CFBD" w14:textId="77777777" w:rsidR="004E7972" w:rsidRPr="00BD170D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BD170D">
        <w:rPr>
          <w:rFonts w:ascii="Arial" w:eastAsia="Times New Roman" w:hAnsi="Arial" w:cs="Arial"/>
          <w:sz w:val="24"/>
          <w:szCs w:val="24"/>
        </w:rPr>
        <w:t>Доплата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корситење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клима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уред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плаќа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лице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место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7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ден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>.</w:t>
      </w:r>
    </w:p>
    <w:p w14:paraId="4EEC681E" w14:textId="77777777" w:rsidR="004E7972" w:rsidRPr="00BD170D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D170D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Задолжителна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доплата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траект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20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возрасен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/ 15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дете</w:t>
      </w:r>
      <w:proofErr w:type="spellEnd"/>
      <w:r w:rsidRPr="00BD170D">
        <w:rPr>
          <w:rFonts w:ascii="Arial" w:eastAsia="Times New Roman" w:hAnsi="Arial" w:cs="Arial"/>
          <w:b/>
          <w:bCs/>
          <w:sz w:val="24"/>
          <w:szCs w:val="24"/>
        </w:rPr>
        <w:t xml:space="preserve"> 2-11,99 </w:t>
      </w:r>
      <w:proofErr w:type="spellStart"/>
      <w:r w:rsidRPr="00BD170D">
        <w:rPr>
          <w:rFonts w:ascii="Arial" w:eastAsia="Times New Roman" w:hAnsi="Arial" w:cs="Arial"/>
          <w:b/>
          <w:bCs/>
          <w:sz w:val="24"/>
          <w:szCs w:val="24"/>
        </w:rPr>
        <w:t>години</w:t>
      </w:r>
      <w:proofErr w:type="spellEnd"/>
    </w:p>
    <w:p w14:paraId="5E63144C" w14:textId="77777777" w:rsidR="004E7972" w:rsidRPr="00BD170D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BD170D">
        <w:rPr>
          <w:rFonts w:ascii="Arial" w:eastAsia="Times New Roman" w:hAnsi="Arial" w:cs="Arial"/>
          <w:sz w:val="24"/>
          <w:szCs w:val="24"/>
        </w:rPr>
        <w:t>Превоз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Скопје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60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Штип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70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Велес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60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Радовиш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70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Неготино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60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Струмица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70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Граничен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премин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60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евра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>)</w:t>
      </w:r>
    </w:p>
    <w:p w14:paraId="3C1D2E4A" w14:textId="77777777" w:rsidR="004E7972" w:rsidRPr="00BD170D" w:rsidRDefault="004E7972" w:rsidP="005450D1">
      <w:pPr>
        <w:numPr>
          <w:ilvl w:val="0"/>
          <w:numId w:val="3"/>
        </w:numPr>
        <w:shd w:val="clear" w:color="auto" w:fill="FFFFFF"/>
        <w:spacing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BD170D">
        <w:rPr>
          <w:rFonts w:ascii="Arial" w:eastAsia="Times New Roman" w:hAnsi="Arial" w:cs="Arial"/>
          <w:sz w:val="24"/>
          <w:szCs w:val="24"/>
        </w:rPr>
        <w:t>Превоз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деца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2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11,99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години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попуст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10 €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редовната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цена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Деца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1,99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години</w:t>
      </w:r>
      <w:proofErr w:type="spellEnd"/>
      <w:r w:rsidRPr="00BD170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170D">
        <w:rPr>
          <w:rFonts w:ascii="Arial" w:eastAsia="Times New Roman" w:hAnsi="Arial" w:cs="Arial"/>
          <w:sz w:val="24"/>
          <w:szCs w:val="24"/>
        </w:rPr>
        <w:t>бесплатно</w:t>
      </w:r>
      <w:proofErr w:type="spellEnd"/>
    </w:p>
    <w:p w14:paraId="5D1F0185" w14:textId="77777777" w:rsidR="00B45722" w:rsidRPr="00BD170D" w:rsidRDefault="00B45722" w:rsidP="00B45722">
      <w:pPr>
        <w:pStyle w:val="Heading2"/>
        <w:shd w:val="clear" w:color="auto" w:fill="FFFFFF"/>
        <w:spacing w:before="0"/>
        <w:rPr>
          <w:rFonts w:ascii="Arial" w:hAnsi="Arial" w:cs="Arial"/>
          <w:color w:val="auto"/>
        </w:rPr>
      </w:pPr>
      <w:proofErr w:type="spellStart"/>
      <w:r w:rsidRPr="00BD170D">
        <w:rPr>
          <w:rFonts w:ascii="Arial" w:hAnsi="Arial" w:cs="Arial"/>
          <w:color w:val="auto"/>
        </w:rPr>
        <w:t>Вила</w:t>
      </w:r>
      <w:proofErr w:type="spellEnd"/>
      <w:r w:rsidRPr="00BD170D">
        <w:rPr>
          <w:rFonts w:ascii="Arial" w:hAnsi="Arial" w:cs="Arial"/>
          <w:color w:val="auto"/>
        </w:rPr>
        <w:t xml:space="preserve"> </w:t>
      </w:r>
      <w:proofErr w:type="spellStart"/>
      <w:r w:rsidRPr="00BD170D">
        <w:rPr>
          <w:rFonts w:ascii="Arial" w:hAnsi="Arial" w:cs="Arial"/>
          <w:color w:val="auto"/>
        </w:rPr>
        <w:t>Савас</w:t>
      </w:r>
      <w:proofErr w:type="spellEnd"/>
    </w:p>
    <w:p w14:paraId="098A429B" w14:textId="77777777" w:rsidR="00B45722" w:rsidRPr="00BD170D" w:rsidRDefault="00B45722" w:rsidP="00B45722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 w:rsidRPr="00BD170D">
        <w:rPr>
          <w:rFonts w:ascii="Arial" w:hAnsi="Arial" w:cs="Arial"/>
        </w:rPr>
        <w:t>Вилата</w:t>
      </w:r>
      <w:proofErr w:type="spellEnd"/>
      <w:r w:rsidRPr="00BD170D">
        <w:rPr>
          <w:rFonts w:ascii="Arial" w:hAnsi="Arial" w:cs="Arial"/>
        </w:rPr>
        <w:t xml:space="preserve"> е </w:t>
      </w:r>
      <w:proofErr w:type="spellStart"/>
      <w:r w:rsidRPr="00BD170D">
        <w:rPr>
          <w:rFonts w:ascii="Arial" w:hAnsi="Arial" w:cs="Arial"/>
        </w:rPr>
        <w:t>со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совршена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локација</w:t>
      </w:r>
      <w:proofErr w:type="spellEnd"/>
      <w:r w:rsidRPr="00BD170D">
        <w:rPr>
          <w:rFonts w:ascii="Arial" w:hAnsi="Arial" w:cs="Arial"/>
        </w:rPr>
        <w:t xml:space="preserve">, </w:t>
      </w:r>
      <w:proofErr w:type="spellStart"/>
      <w:r w:rsidRPr="00BD170D">
        <w:rPr>
          <w:rFonts w:ascii="Arial" w:hAnsi="Arial" w:cs="Arial"/>
        </w:rPr>
        <w:t>на</w:t>
      </w:r>
      <w:proofErr w:type="spellEnd"/>
      <w:r w:rsidRPr="00BD170D">
        <w:rPr>
          <w:rFonts w:ascii="Arial" w:hAnsi="Arial" w:cs="Arial"/>
        </w:rPr>
        <w:t xml:space="preserve"> 2 </w:t>
      </w:r>
      <w:proofErr w:type="spellStart"/>
      <w:proofErr w:type="gramStart"/>
      <w:r w:rsidRPr="00BD170D">
        <w:rPr>
          <w:rFonts w:ascii="Arial" w:hAnsi="Arial" w:cs="Arial"/>
        </w:rPr>
        <w:t>минути</w:t>
      </w:r>
      <w:proofErr w:type="spellEnd"/>
      <w:r w:rsidRPr="00BD170D">
        <w:rPr>
          <w:rFonts w:ascii="Arial" w:hAnsi="Arial" w:cs="Arial"/>
        </w:rPr>
        <w:t>(</w:t>
      </w:r>
      <w:proofErr w:type="gramEnd"/>
      <w:r w:rsidRPr="00BD170D">
        <w:rPr>
          <w:rFonts w:ascii="Arial" w:hAnsi="Arial" w:cs="Arial"/>
        </w:rPr>
        <w:t xml:space="preserve">250м  </w:t>
      </w:r>
      <w:proofErr w:type="spellStart"/>
      <w:r w:rsidRPr="00BD170D">
        <w:rPr>
          <w:rFonts w:ascii="Arial" w:hAnsi="Arial" w:cs="Arial"/>
        </w:rPr>
        <w:t>од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плажа</w:t>
      </w:r>
      <w:proofErr w:type="spellEnd"/>
      <w:r w:rsidRPr="00BD170D">
        <w:rPr>
          <w:rFonts w:ascii="Arial" w:hAnsi="Arial" w:cs="Arial"/>
        </w:rPr>
        <w:t xml:space="preserve">) </w:t>
      </w:r>
      <w:proofErr w:type="spellStart"/>
      <w:r w:rsidRPr="00BD170D">
        <w:rPr>
          <w:rFonts w:ascii="Arial" w:hAnsi="Arial" w:cs="Arial"/>
        </w:rPr>
        <w:t>во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центарот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на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Скала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Потамиа</w:t>
      </w:r>
      <w:proofErr w:type="spellEnd"/>
      <w:r w:rsidRPr="00BD170D">
        <w:rPr>
          <w:rFonts w:ascii="Arial" w:hAnsi="Arial" w:cs="Arial"/>
        </w:rPr>
        <w:t xml:space="preserve">. </w:t>
      </w:r>
      <w:proofErr w:type="spellStart"/>
      <w:r w:rsidRPr="00BD170D">
        <w:rPr>
          <w:rFonts w:ascii="Arial" w:hAnsi="Arial" w:cs="Arial"/>
        </w:rPr>
        <w:t>Вилата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располага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со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трокреветни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студиа</w:t>
      </w:r>
      <w:proofErr w:type="spellEnd"/>
      <w:r w:rsidRPr="00BD170D">
        <w:rPr>
          <w:rFonts w:ascii="Arial" w:hAnsi="Arial" w:cs="Arial"/>
        </w:rPr>
        <w:t xml:space="preserve">, </w:t>
      </w:r>
      <w:proofErr w:type="spellStart"/>
      <w:r w:rsidRPr="00BD170D">
        <w:rPr>
          <w:rFonts w:ascii="Arial" w:hAnsi="Arial" w:cs="Arial"/>
        </w:rPr>
        <w:t>кои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се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опремени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со</w:t>
      </w:r>
      <w:proofErr w:type="spellEnd"/>
      <w:r w:rsidRPr="00BD170D">
        <w:rPr>
          <w:rFonts w:ascii="Arial" w:hAnsi="Arial" w:cs="Arial"/>
        </w:rPr>
        <w:t xml:space="preserve"> 3 </w:t>
      </w:r>
      <w:proofErr w:type="spellStart"/>
      <w:r w:rsidRPr="00BD170D">
        <w:rPr>
          <w:rFonts w:ascii="Arial" w:hAnsi="Arial" w:cs="Arial"/>
        </w:rPr>
        <w:t>единечни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proofErr w:type="gramStart"/>
      <w:r w:rsidRPr="00BD170D">
        <w:rPr>
          <w:rFonts w:ascii="Arial" w:hAnsi="Arial" w:cs="Arial"/>
        </w:rPr>
        <w:t>кревети,или</w:t>
      </w:r>
      <w:proofErr w:type="spellEnd"/>
      <w:proofErr w:type="gramEnd"/>
      <w:r w:rsidRPr="00BD170D">
        <w:rPr>
          <w:rFonts w:ascii="Arial" w:hAnsi="Arial" w:cs="Arial"/>
        </w:rPr>
        <w:t xml:space="preserve"> 2 </w:t>
      </w:r>
      <w:proofErr w:type="spellStart"/>
      <w:r w:rsidRPr="00BD170D">
        <w:rPr>
          <w:rFonts w:ascii="Arial" w:hAnsi="Arial" w:cs="Arial"/>
        </w:rPr>
        <w:t>единечни</w:t>
      </w:r>
      <w:proofErr w:type="spellEnd"/>
      <w:r w:rsidRPr="00BD170D">
        <w:rPr>
          <w:rFonts w:ascii="Arial" w:hAnsi="Arial" w:cs="Arial"/>
        </w:rPr>
        <w:t xml:space="preserve"> и </w:t>
      </w:r>
      <w:proofErr w:type="spellStart"/>
      <w:r w:rsidRPr="00BD170D">
        <w:rPr>
          <w:rFonts w:ascii="Arial" w:hAnsi="Arial" w:cs="Arial"/>
        </w:rPr>
        <w:t>еден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на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пуштање,тоалет</w:t>
      </w:r>
      <w:proofErr w:type="spellEnd"/>
      <w:r w:rsidRPr="00BD170D">
        <w:rPr>
          <w:rFonts w:ascii="Arial" w:hAnsi="Arial" w:cs="Arial"/>
        </w:rPr>
        <w:t xml:space="preserve">, </w:t>
      </w:r>
      <w:proofErr w:type="spellStart"/>
      <w:r w:rsidRPr="00BD170D">
        <w:rPr>
          <w:rFonts w:ascii="Arial" w:hAnsi="Arial" w:cs="Arial"/>
        </w:rPr>
        <w:t>мини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дворче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пред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секое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студио</w:t>
      </w:r>
      <w:proofErr w:type="spellEnd"/>
      <w:r w:rsidRPr="00BD170D">
        <w:rPr>
          <w:rFonts w:ascii="Arial" w:hAnsi="Arial" w:cs="Arial"/>
        </w:rPr>
        <w:t xml:space="preserve"> (</w:t>
      </w:r>
      <w:proofErr w:type="spellStart"/>
      <w:r w:rsidRPr="00BD170D">
        <w:rPr>
          <w:rFonts w:ascii="Arial" w:hAnsi="Arial" w:cs="Arial"/>
        </w:rPr>
        <w:t>масичка</w:t>
      </w:r>
      <w:proofErr w:type="spellEnd"/>
      <w:r w:rsidRPr="00BD170D">
        <w:rPr>
          <w:rFonts w:ascii="Arial" w:hAnsi="Arial" w:cs="Arial"/>
        </w:rPr>
        <w:t xml:space="preserve"> и </w:t>
      </w:r>
      <w:proofErr w:type="spellStart"/>
      <w:r w:rsidRPr="00BD170D">
        <w:rPr>
          <w:rFonts w:ascii="Arial" w:hAnsi="Arial" w:cs="Arial"/>
        </w:rPr>
        <w:t>столчиња</w:t>
      </w:r>
      <w:proofErr w:type="spellEnd"/>
      <w:r w:rsidRPr="00BD170D">
        <w:rPr>
          <w:rFonts w:ascii="Arial" w:hAnsi="Arial" w:cs="Arial"/>
        </w:rPr>
        <w:t xml:space="preserve">). </w:t>
      </w:r>
      <w:proofErr w:type="spellStart"/>
      <w:r w:rsidRPr="00BD170D">
        <w:rPr>
          <w:rFonts w:ascii="Arial" w:hAnsi="Arial" w:cs="Arial"/>
        </w:rPr>
        <w:t>Студиата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се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на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proofErr w:type="gramStart"/>
      <w:r w:rsidRPr="00BD170D">
        <w:rPr>
          <w:rFonts w:ascii="Arial" w:hAnsi="Arial" w:cs="Arial"/>
        </w:rPr>
        <w:t>приземје.Две</w:t>
      </w:r>
      <w:proofErr w:type="spellEnd"/>
      <w:proofErr w:type="gram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студиа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користат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една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заедничка</w:t>
      </w:r>
      <w:proofErr w:type="spellEnd"/>
      <w:r w:rsidRPr="00BD170D">
        <w:rPr>
          <w:rFonts w:ascii="Arial" w:hAnsi="Arial" w:cs="Arial"/>
        </w:rPr>
        <w:t xml:space="preserve"> </w:t>
      </w:r>
      <w:proofErr w:type="spellStart"/>
      <w:r w:rsidRPr="00BD170D">
        <w:rPr>
          <w:rFonts w:ascii="Arial" w:hAnsi="Arial" w:cs="Arial"/>
        </w:rPr>
        <w:t>кујна</w:t>
      </w:r>
      <w:proofErr w:type="spellEnd"/>
      <w:r w:rsidRPr="00BD170D">
        <w:rPr>
          <w:rFonts w:ascii="Arial" w:hAnsi="Arial" w:cs="Arial"/>
        </w:rPr>
        <w:t>.</w:t>
      </w:r>
    </w:p>
    <w:p w14:paraId="2216123E" w14:textId="77777777" w:rsidR="00134BE2" w:rsidRPr="00BD170D" w:rsidRDefault="00134BE2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638BA102" w14:textId="77777777" w:rsidR="00B728B4" w:rsidRPr="00BD170D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</w:rPr>
      </w:pPr>
    </w:p>
    <w:p w14:paraId="410E77B5" w14:textId="77777777" w:rsidR="00B728B4" w:rsidRPr="00BD170D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</w:rPr>
      </w:pPr>
    </w:p>
    <w:p w14:paraId="20D94482" w14:textId="77777777" w:rsidR="00B45722" w:rsidRPr="00BD170D" w:rsidRDefault="00B45722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</w:rPr>
      </w:pPr>
    </w:p>
    <w:p w14:paraId="74ACE7AE" w14:textId="77777777" w:rsidR="00B728B4" w:rsidRPr="00BD170D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</w:rPr>
      </w:pPr>
    </w:p>
    <w:p w14:paraId="5CCF63E5" w14:textId="77777777" w:rsidR="00B728B4" w:rsidRPr="00BD170D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</w:rPr>
      </w:pPr>
    </w:p>
    <w:p w14:paraId="1E849779" w14:textId="77777777" w:rsidR="00134BE2" w:rsidRPr="00BD170D" w:rsidRDefault="00134BE2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val="mk-MK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35"/>
        <w:gridCol w:w="6990"/>
      </w:tblGrid>
      <w:tr w:rsidR="00140B58" w:rsidRPr="00BD170D" w14:paraId="1E00DC67" w14:textId="77777777" w:rsidTr="00B728B4">
        <w:trPr>
          <w:trHeight w:val="218"/>
        </w:trPr>
        <w:tc>
          <w:tcPr>
            <w:tcW w:w="2635" w:type="dxa"/>
          </w:tcPr>
          <w:p w14:paraId="529D6A61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lastRenderedPageBreak/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"departure-e8a89eb0-b9cf-b361-40c9-6f4c8b571d9e"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C06F03D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ПРВ ТЕРМИН</w:t>
            </w:r>
          </w:p>
          <w:p w14:paraId="313B4EAB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30.05.2025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06.06.2025</w:t>
            </w:r>
          </w:p>
          <w:p w14:paraId="7A797B06" w14:textId="4B45CF5C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086EEAEC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D959060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  <w:r w:rsidRPr="00BD170D">
                    <w:rPr>
                      <w:rFonts w:ascii="Arial" w:hAnsi="Arial" w:cs="Arial"/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7DD09EFE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  <w:r w:rsidRPr="00BD170D">
                    <w:rPr>
                      <w:rFonts w:ascii="Arial" w:hAnsi="Arial" w:cs="Arial"/>
                      <w:lang w:val="mk-MK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47707A9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4" w:type="dxa"/>
                </w:tcPr>
                <w:p w14:paraId="411C1108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6CC6246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</w:tr>
            <w:tr w:rsidR="00140B58" w:rsidRPr="00BD170D" w14:paraId="20779AE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22370414" w14:textId="110E07A6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89</w:t>
                  </w:r>
                </w:p>
              </w:tc>
              <w:tc>
                <w:tcPr>
                  <w:tcW w:w="834" w:type="dxa"/>
                </w:tcPr>
                <w:p w14:paraId="33A42A6A" w14:textId="068F10C7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834" w:type="dxa"/>
                </w:tcPr>
                <w:p w14:paraId="3BFBF25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4" w:type="dxa"/>
                </w:tcPr>
                <w:p w14:paraId="4B8D82B2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0EDBC740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</w:tr>
          </w:tbl>
          <w:p w14:paraId="217198D5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629CB4E1" w14:textId="77777777" w:rsidTr="00B728B4">
        <w:trPr>
          <w:trHeight w:val="229"/>
        </w:trPr>
        <w:tc>
          <w:tcPr>
            <w:tcW w:w="2635" w:type="dxa"/>
          </w:tcPr>
          <w:p w14:paraId="5030E313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"departure-4d52af3d-1cd6-aa51-d15e-db68a1c35a09"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E8423E5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ВТОР ТЕРМИН</w:t>
            </w:r>
          </w:p>
          <w:p w14:paraId="2E61F9C9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06.06.2025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13.06.2025</w:t>
            </w:r>
          </w:p>
          <w:p w14:paraId="221417AA" w14:textId="7FB85594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2F619212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77E2952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2E03F85F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695C163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0CCD6E0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400232BF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</w:tr>
            <w:tr w:rsidR="00140B58" w:rsidRPr="00BD170D" w14:paraId="0C8D358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4D2D775B" w14:textId="3EBE3714" w:rsidR="00140B58" w:rsidRPr="00BD170D" w:rsidRDefault="00B45722" w:rsidP="00140B58">
                  <w:pPr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119</w:t>
                  </w:r>
                </w:p>
              </w:tc>
              <w:tc>
                <w:tcPr>
                  <w:tcW w:w="834" w:type="dxa"/>
                </w:tcPr>
                <w:p w14:paraId="6448CE73" w14:textId="2196DFD4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139</w:t>
                  </w:r>
                </w:p>
              </w:tc>
              <w:tc>
                <w:tcPr>
                  <w:tcW w:w="834" w:type="dxa"/>
                </w:tcPr>
                <w:p w14:paraId="5824FD4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1E163F8D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5690D020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</w:tr>
          </w:tbl>
          <w:p w14:paraId="77DC89BB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5CCD52D8" w14:textId="77777777" w:rsidTr="00B728B4">
        <w:trPr>
          <w:trHeight w:val="218"/>
        </w:trPr>
        <w:tc>
          <w:tcPr>
            <w:tcW w:w="2635" w:type="dxa"/>
          </w:tcPr>
          <w:p w14:paraId="5DB80C7E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"departure-ecad0a3d-e79f-8a6b-878e-f050d99291f9"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8C4362E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ТРЕТ ТЕРМИН</w:t>
            </w:r>
          </w:p>
          <w:p w14:paraId="1A5F7EF2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13.06.2025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20.06.2025</w:t>
            </w:r>
          </w:p>
          <w:p w14:paraId="30D415F3" w14:textId="5C95C3AF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36F5B1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04BC7C6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163BCC3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0F158F21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4920AD38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05A21B15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</w:tr>
            <w:tr w:rsidR="00140B58" w:rsidRPr="00BD170D" w14:paraId="3312B544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0A94F618" w14:textId="05AC7560" w:rsidR="00140B58" w:rsidRPr="00BD170D" w:rsidRDefault="00B45722" w:rsidP="00140B58">
                  <w:pPr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169</w:t>
                  </w:r>
                </w:p>
              </w:tc>
              <w:tc>
                <w:tcPr>
                  <w:tcW w:w="834" w:type="dxa"/>
                </w:tcPr>
                <w:p w14:paraId="0FB1B211" w14:textId="769BA96F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189</w:t>
                  </w:r>
                </w:p>
              </w:tc>
              <w:tc>
                <w:tcPr>
                  <w:tcW w:w="834" w:type="dxa"/>
                </w:tcPr>
                <w:p w14:paraId="2F08E442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032986A8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6B1F83DD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</w:tr>
          </w:tbl>
          <w:p w14:paraId="535AC891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6517E69A" w14:textId="77777777" w:rsidTr="00B728B4">
        <w:trPr>
          <w:trHeight w:val="229"/>
        </w:trPr>
        <w:tc>
          <w:tcPr>
            <w:tcW w:w="2635" w:type="dxa"/>
          </w:tcPr>
          <w:p w14:paraId="7880EC22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"departure-f53b6226-ddda-c2b7-9af1-ede96a56a7b8"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04EFD336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ЧЕТВРТ ТЕРМИН</w:t>
            </w:r>
          </w:p>
          <w:p w14:paraId="7F865FA8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20.06.2025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27.06.2025</w:t>
            </w:r>
          </w:p>
          <w:p w14:paraId="4BEFFF16" w14:textId="6110B434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72703093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6FC0C58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51676F8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082DE4E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63B37CD5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77C8EE70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1A7BE66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5047B33" w14:textId="7FEB1345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209</w:t>
                  </w:r>
                </w:p>
              </w:tc>
              <w:tc>
                <w:tcPr>
                  <w:tcW w:w="834" w:type="dxa"/>
                </w:tcPr>
                <w:p w14:paraId="27F740D9" w14:textId="392584C9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229</w:t>
                  </w:r>
                </w:p>
              </w:tc>
              <w:tc>
                <w:tcPr>
                  <w:tcW w:w="834" w:type="dxa"/>
                </w:tcPr>
                <w:p w14:paraId="537F9F32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620B1D40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5F6E032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119C7EE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63C4DF2A" w14:textId="77777777" w:rsidTr="00B728B4">
        <w:trPr>
          <w:trHeight w:val="218"/>
        </w:trPr>
        <w:tc>
          <w:tcPr>
            <w:tcW w:w="2635" w:type="dxa"/>
          </w:tcPr>
          <w:p w14:paraId="58DE189D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"departure-f82c3757-95f7-ab68-ba4d-7a04bdffcf36"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5B632430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ПЕТТИ ТЕРМИН</w:t>
            </w:r>
          </w:p>
          <w:p w14:paraId="05702786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27.06.2025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04.07.2025</w:t>
            </w:r>
          </w:p>
          <w:p w14:paraId="60F6866C" w14:textId="3AA8EA3D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530B85FD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E41F0B4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1/2</w:t>
                  </w:r>
                </w:p>
              </w:tc>
              <w:tc>
                <w:tcPr>
                  <w:tcW w:w="834" w:type="dxa"/>
                </w:tcPr>
                <w:p w14:paraId="62BBFE95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6122881F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04CCFFFB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4784F72E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5DFCCABF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7C20126C" w14:textId="1EED831D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269</w:t>
                  </w:r>
                </w:p>
              </w:tc>
              <w:tc>
                <w:tcPr>
                  <w:tcW w:w="834" w:type="dxa"/>
                </w:tcPr>
                <w:p w14:paraId="756FBF6E" w14:textId="41942B1F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289</w:t>
                  </w:r>
                </w:p>
              </w:tc>
              <w:tc>
                <w:tcPr>
                  <w:tcW w:w="834" w:type="dxa"/>
                </w:tcPr>
                <w:p w14:paraId="5B0FC516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0708CD04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77ADB4C4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8FCD53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6711B0B1" w14:textId="77777777" w:rsidTr="00B728B4">
        <w:trPr>
          <w:trHeight w:val="229"/>
        </w:trPr>
        <w:tc>
          <w:tcPr>
            <w:tcW w:w="2635" w:type="dxa"/>
          </w:tcPr>
          <w:p w14:paraId="7D2F0697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"departure-b5f25c03-66b3-5c51-c2e4-c787e7dceb18"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01CC64B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ШЕСТИ ТЕРМИН</w:t>
            </w:r>
          </w:p>
          <w:p w14:paraId="3AEFF367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04.07.2025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11.07.2025</w:t>
            </w:r>
          </w:p>
          <w:p w14:paraId="12B22B66" w14:textId="22598D30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03A66F8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5FAF1DB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471D2AB0" w14:textId="77777777" w:rsidR="00140B58" w:rsidRPr="00BD170D" w:rsidRDefault="00140B58" w:rsidP="00140B58">
                  <w:pPr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44FB6A65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7C2D70F7" w14:textId="77777777" w:rsidR="00140B58" w:rsidRPr="00BD170D" w:rsidRDefault="00140B58" w:rsidP="00140B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7653B07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687EA19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23111F81" w14:textId="350855B0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309</w:t>
                  </w:r>
                </w:p>
              </w:tc>
              <w:tc>
                <w:tcPr>
                  <w:tcW w:w="834" w:type="dxa"/>
                </w:tcPr>
                <w:p w14:paraId="62F257B3" w14:textId="675520FF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329</w:t>
                  </w:r>
                </w:p>
              </w:tc>
              <w:tc>
                <w:tcPr>
                  <w:tcW w:w="834" w:type="dxa"/>
                </w:tcPr>
                <w:p w14:paraId="061B64F1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63FC2F24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5CA95DC1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8379310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0D4EF009" w14:textId="77777777" w:rsidTr="00B728B4">
        <w:trPr>
          <w:trHeight w:val="218"/>
        </w:trPr>
        <w:tc>
          <w:tcPr>
            <w:tcW w:w="2635" w:type="dxa"/>
          </w:tcPr>
          <w:p w14:paraId="608A2AF3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"departure-fca6444b-8371-da52-4d4a-4ab8d3fb5990"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2F9E952E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СЕДМИ ТЕРМИН</w:t>
            </w:r>
          </w:p>
          <w:p w14:paraId="71CDC493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11.07.2025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18.07.2025</w:t>
            </w:r>
          </w:p>
          <w:p w14:paraId="2CB45503" w14:textId="7DFB2473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3"/>
              <w:gridCol w:w="877"/>
              <w:gridCol w:w="834"/>
              <w:gridCol w:w="776"/>
              <w:gridCol w:w="881"/>
            </w:tblGrid>
            <w:tr w:rsidR="00140B58" w:rsidRPr="00BD170D" w14:paraId="0E8E8E6D" w14:textId="77777777" w:rsidTr="00524559">
              <w:trPr>
                <w:trHeight w:val="292"/>
              </w:trPr>
              <w:tc>
                <w:tcPr>
                  <w:tcW w:w="803" w:type="dxa"/>
                </w:tcPr>
                <w:p w14:paraId="5D0AB81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77" w:type="dxa"/>
                </w:tcPr>
                <w:p w14:paraId="7F45ED3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38AAA8DB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6" w:type="dxa"/>
                </w:tcPr>
                <w:p w14:paraId="061CAAD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1" w:type="dxa"/>
                </w:tcPr>
                <w:p w14:paraId="14D3707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5C8D529E" w14:textId="77777777" w:rsidTr="00524559">
              <w:trPr>
                <w:trHeight w:val="276"/>
              </w:trPr>
              <w:tc>
                <w:tcPr>
                  <w:tcW w:w="803" w:type="dxa"/>
                </w:tcPr>
                <w:p w14:paraId="0DFAB57B" w14:textId="28E40C39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369</w:t>
                  </w:r>
                </w:p>
              </w:tc>
              <w:tc>
                <w:tcPr>
                  <w:tcW w:w="877" w:type="dxa"/>
                </w:tcPr>
                <w:p w14:paraId="6610E6E7" w14:textId="58215CA9" w:rsidR="00140B58" w:rsidRPr="00BD170D" w:rsidRDefault="00B45722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399</w:t>
                  </w:r>
                </w:p>
              </w:tc>
              <w:tc>
                <w:tcPr>
                  <w:tcW w:w="834" w:type="dxa"/>
                </w:tcPr>
                <w:p w14:paraId="3177271A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6" w:type="dxa"/>
                </w:tcPr>
                <w:p w14:paraId="4323DB9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1" w:type="dxa"/>
                </w:tcPr>
                <w:p w14:paraId="51AC5D8A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2E1E59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29939341" w14:textId="77777777" w:rsidTr="00B728B4">
        <w:trPr>
          <w:trHeight w:val="229"/>
        </w:trPr>
        <w:tc>
          <w:tcPr>
            <w:tcW w:w="2635" w:type="dxa"/>
          </w:tcPr>
          <w:p w14:paraId="26B24318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"departure-35c1fecb-c372-7883-e05d-233b005ba488"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FC4B82D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ОСМИ ТЕРМИН</w:t>
            </w:r>
          </w:p>
          <w:p w14:paraId="58DA62A0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18.07.2025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25.07.2025</w:t>
            </w:r>
          </w:p>
          <w:p w14:paraId="285B497C" w14:textId="4D066A84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188FC3F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34A76F4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16650EFA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3DFC3CED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10BA1B1B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4EAE877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5317FF65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E5D8523" w14:textId="45D93ECB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409</w:t>
                  </w:r>
                </w:p>
              </w:tc>
              <w:tc>
                <w:tcPr>
                  <w:tcW w:w="834" w:type="dxa"/>
                </w:tcPr>
                <w:p w14:paraId="44C98893" w14:textId="2FA5EF4A" w:rsidR="00140B58" w:rsidRPr="00BD170D" w:rsidRDefault="0007248D" w:rsidP="00B45722">
                  <w:pPr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439</w:t>
                  </w:r>
                </w:p>
              </w:tc>
              <w:tc>
                <w:tcPr>
                  <w:tcW w:w="834" w:type="dxa"/>
                </w:tcPr>
                <w:p w14:paraId="028948B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67B7821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0606EF5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11EE713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6F58B5A1" w14:textId="77777777" w:rsidTr="00B728B4">
        <w:trPr>
          <w:trHeight w:val="218"/>
        </w:trPr>
        <w:tc>
          <w:tcPr>
            <w:tcW w:w="2635" w:type="dxa"/>
          </w:tcPr>
          <w:p w14:paraId="0A31345B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"departure-049f15cc-e05a-e565-c585-c7a4ca03d159"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CB237D7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ДЕВЕТИ ТЕРМИН</w:t>
            </w:r>
          </w:p>
          <w:p w14:paraId="7C14F018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25.07.2025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01.08.2025</w:t>
            </w:r>
          </w:p>
          <w:p w14:paraId="5DF69347" w14:textId="4A4BC360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3"/>
              <w:gridCol w:w="877"/>
              <w:gridCol w:w="834"/>
              <w:gridCol w:w="776"/>
              <w:gridCol w:w="881"/>
            </w:tblGrid>
            <w:tr w:rsidR="00140B58" w:rsidRPr="00BD170D" w14:paraId="6FADD70A" w14:textId="77777777" w:rsidTr="00524559">
              <w:trPr>
                <w:trHeight w:val="292"/>
              </w:trPr>
              <w:tc>
                <w:tcPr>
                  <w:tcW w:w="803" w:type="dxa"/>
                </w:tcPr>
                <w:p w14:paraId="5AADA10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77" w:type="dxa"/>
                </w:tcPr>
                <w:p w14:paraId="5207737E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02E67C7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6" w:type="dxa"/>
                </w:tcPr>
                <w:p w14:paraId="5F41DD4F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1" w:type="dxa"/>
                </w:tcPr>
                <w:p w14:paraId="7CD4181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6D86AE3F" w14:textId="77777777" w:rsidTr="00524559">
              <w:trPr>
                <w:trHeight w:val="276"/>
              </w:trPr>
              <w:tc>
                <w:tcPr>
                  <w:tcW w:w="803" w:type="dxa"/>
                </w:tcPr>
                <w:p w14:paraId="7B1F97FC" w14:textId="7A12AB46" w:rsidR="00140B58" w:rsidRPr="00BD170D" w:rsidRDefault="0007248D" w:rsidP="00B45722">
                  <w:pPr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409</w:t>
                  </w:r>
                </w:p>
              </w:tc>
              <w:tc>
                <w:tcPr>
                  <w:tcW w:w="877" w:type="dxa"/>
                </w:tcPr>
                <w:p w14:paraId="06169A68" w14:textId="3695A689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439</w:t>
                  </w:r>
                </w:p>
              </w:tc>
              <w:tc>
                <w:tcPr>
                  <w:tcW w:w="834" w:type="dxa"/>
                </w:tcPr>
                <w:p w14:paraId="2C2E4500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6" w:type="dxa"/>
                </w:tcPr>
                <w:p w14:paraId="0619D3D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1" w:type="dxa"/>
                </w:tcPr>
                <w:p w14:paraId="27E0937B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77CF1E5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77C2CD02" w14:textId="77777777" w:rsidTr="00B728B4">
        <w:trPr>
          <w:trHeight w:val="229"/>
        </w:trPr>
        <w:tc>
          <w:tcPr>
            <w:tcW w:w="2635" w:type="dxa"/>
          </w:tcPr>
          <w:p w14:paraId="5793210D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"departure-39629341-3943-4c01-6a7f-43c083235009"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4267CE22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ДЕСЕТИ ТЕРМИН</w:t>
            </w:r>
          </w:p>
          <w:p w14:paraId="235BC319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01.08.2025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08.08.2025</w:t>
            </w:r>
          </w:p>
          <w:p w14:paraId="393CE0B8" w14:textId="12585A45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1F7801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62D79B8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04774306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6E52E5A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7D40A1B6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3388BAEE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3B1A124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9CBFE5F" w14:textId="3B3F2D03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439</w:t>
                  </w:r>
                </w:p>
              </w:tc>
              <w:tc>
                <w:tcPr>
                  <w:tcW w:w="834" w:type="dxa"/>
                </w:tcPr>
                <w:p w14:paraId="01EA6F63" w14:textId="36F012F7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469</w:t>
                  </w:r>
                </w:p>
              </w:tc>
              <w:tc>
                <w:tcPr>
                  <w:tcW w:w="834" w:type="dxa"/>
                </w:tcPr>
                <w:p w14:paraId="19BFD985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700891C4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13CD03DE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F85B6CD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2464DE7A" w14:textId="77777777" w:rsidTr="00B728B4">
        <w:trPr>
          <w:trHeight w:val="218"/>
        </w:trPr>
        <w:tc>
          <w:tcPr>
            <w:tcW w:w="2635" w:type="dxa"/>
          </w:tcPr>
          <w:p w14:paraId="628BC7C8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"departure-03f55af7-12a5-c2d3-91af-4562639c22b1"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277C1EC5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ЕДИНАЕСЕТИ ТЕРМИН</w:t>
            </w:r>
          </w:p>
          <w:p w14:paraId="5FB5409C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08.08.2025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15.08.2025</w:t>
            </w:r>
          </w:p>
          <w:p w14:paraId="073FAD5B" w14:textId="477C80BB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1C42C2F4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723BCADD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7AE26C6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5B65AFD1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6716BD44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6E67B975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63966CA3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483DD173" w14:textId="1D138910" w:rsidR="00140B58" w:rsidRPr="00BD170D" w:rsidRDefault="0007248D" w:rsidP="00B45722">
                  <w:pPr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439</w:t>
                  </w:r>
                </w:p>
              </w:tc>
              <w:tc>
                <w:tcPr>
                  <w:tcW w:w="834" w:type="dxa"/>
                </w:tcPr>
                <w:p w14:paraId="0698F535" w14:textId="63AD34A9" w:rsidR="00140B58" w:rsidRPr="00BD170D" w:rsidRDefault="0007248D" w:rsidP="00B45722">
                  <w:pPr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469</w:t>
                  </w:r>
                </w:p>
              </w:tc>
              <w:tc>
                <w:tcPr>
                  <w:tcW w:w="834" w:type="dxa"/>
                </w:tcPr>
                <w:p w14:paraId="3503B038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698C367F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4313A464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0EA37A1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22201866" w14:textId="77777777" w:rsidTr="00B728B4">
        <w:trPr>
          <w:trHeight w:val="229"/>
        </w:trPr>
        <w:tc>
          <w:tcPr>
            <w:tcW w:w="2635" w:type="dxa"/>
          </w:tcPr>
          <w:p w14:paraId="0E635A88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"departure-933520d2-c479-7a99-0b66-bff047baca76"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494C9A8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ДВАНАЕСЕТИ ТЕРМИН</w:t>
            </w:r>
          </w:p>
          <w:p w14:paraId="2B08F8FD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15.08.2025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22.08.2025</w:t>
            </w:r>
          </w:p>
          <w:p w14:paraId="4CB7B0A2" w14:textId="1244DC4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65CA1B8A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CD2A10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57784E0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3D563D22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30740BFB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6EFC72B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002C8319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158F728C" w14:textId="29A78061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409</w:t>
                  </w:r>
                </w:p>
              </w:tc>
              <w:tc>
                <w:tcPr>
                  <w:tcW w:w="834" w:type="dxa"/>
                </w:tcPr>
                <w:p w14:paraId="3B2A308A" w14:textId="6C9D5379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439</w:t>
                  </w:r>
                </w:p>
              </w:tc>
              <w:tc>
                <w:tcPr>
                  <w:tcW w:w="834" w:type="dxa"/>
                </w:tcPr>
                <w:p w14:paraId="5C94E324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56DAC115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212E16C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E00072D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01EE4E58" w14:textId="77777777" w:rsidTr="00B728B4">
        <w:trPr>
          <w:trHeight w:val="218"/>
        </w:trPr>
        <w:tc>
          <w:tcPr>
            <w:tcW w:w="2635" w:type="dxa"/>
          </w:tcPr>
          <w:p w14:paraId="76C34583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"departure-6e0c5306-5621-1959-3229-560fff58556b"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3C4EBBDC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ТРИНАЕСЕТИ ТЕРМИН</w:t>
            </w:r>
          </w:p>
          <w:p w14:paraId="3389B7C5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22.08.2025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29.08.2025</w:t>
            </w:r>
          </w:p>
          <w:p w14:paraId="4454CCBB" w14:textId="455BDA08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72165C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6AE0F6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1E91BA8A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57ADF302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47507A61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7573AF3B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17295B6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ED53A1B" w14:textId="494F7B8B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409</w:t>
                  </w:r>
                </w:p>
              </w:tc>
              <w:tc>
                <w:tcPr>
                  <w:tcW w:w="834" w:type="dxa"/>
                </w:tcPr>
                <w:p w14:paraId="3522F540" w14:textId="3EB008F5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439</w:t>
                  </w:r>
                </w:p>
              </w:tc>
              <w:tc>
                <w:tcPr>
                  <w:tcW w:w="834" w:type="dxa"/>
                </w:tcPr>
                <w:p w14:paraId="1927711E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192B4FB6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2D9DBB5B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3F0D4F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69D178B1" w14:textId="77777777" w:rsidTr="00B728B4">
        <w:trPr>
          <w:trHeight w:val="229"/>
        </w:trPr>
        <w:tc>
          <w:tcPr>
            <w:tcW w:w="2635" w:type="dxa"/>
          </w:tcPr>
          <w:p w14:paraId="6FC83A19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"departure-ac930598-80d9-99e0-ee38-4ca2ccdb10d9"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6F69BF13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ЧЕТИРИНАЕСЕТИ ТЕРМИН</w:t>
            </w:r>
          </w:p>
          <w:p w14:paraId="46D42E9E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29.08.2025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05.09.2025</w:t>
            </w:r>
          </w:p>
          <w:p w14:paraId="2E4033C0" w14:textId="550D40D5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27324FBB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8A4C4AE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1/2</w:t>
                  </w:r>
                </w:p>
              </w:tc>
              <w:tc>
                <w:tcPr>
                  <w:tcW w:w="834" w:type="dxa"/>
                </w:tcPr>
                <w:p w14:paraId="541A128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07451A7D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0115DA4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3E644185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23AC797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02971A7" w14:textId="0C76871F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309</w:t>
                  </w:r>
                </w:p>
              </w:tc>
              <w:tc>
                <w:tcPr>
                  <w:tcW w:w="834" w:type="dxa"/>
                </w:tcPr>
                <w:p w14:paraId="60FA00C3" w14:textId="2EE6F7EC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319</w:t>
                  </w:r>
                </w:p>
              </w:tc>
              <w:tc>
                <w:tcPr>
                  <w:tcW w:w="834" w:type="dxa"/>
                </w:tcPr>
                <w:p w14:paraId="71FC24A9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71174FD8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265EF36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0E25EA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4CA52CE7" w14:textId="77777777" w:rsidTr="00B728B4">
        <w:trPr>
          <w:trHeight w:val="218"/>
        </w:trPr>
        <w:tc>
          <w:tcPr>
            <w:tcW w:w="2635" w:type="dxa"/>
          </w:tcPr>
          <w:p w14:paraId="787D189F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"departure-5496f22f-8d2a-915a-95a3-50e09ea7ce7d"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2268584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ПЕТНАЕСЕТИ ТЕРМИН</w:t>
            </w:r>
          </w:p>
          <w:p w14:paraId="4ADD1F99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05.09.2025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12.09.2025</w:t>
            </w:r>
          </w:p>
          <w:p w14:paraId="241013B7" w14:textId="20121A29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3E8B6F9B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ABD2CF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3672CBEF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6D065F3F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2880E268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737A869F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404F095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0645723E" w14:textId="39C81197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209</w:t>
                  </w:r>
                </w:p>
              </w:tc>
              <w:tc>
                <w:tcPr>
                  <w:tcW w:w="834" w:type="dxa"/>
                </w:tcPr>
                <w:p w14:paraId="313C5B56" w14:textId="193BFD96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249</w:t>
                  </w:r>
                </w:p>
              </w:tc>
              <w:tc>
                <w:tcPr>
                  <w:tcW w:w="834" w:type="dxa"/>
                </w:tcPr>
                <w:p w14:paraId="7388CF86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628E4D5A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083A5156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D11F29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59D74BFA" w14:textId="77777777" w:rsidTr="00B728B4">
        <w:trPr>
          <w:trHeight w:val="229"/>
        </w:trPr>
        <w:tc>
          <w:tcPr>
            <w:tcW w:w="2635" w:type="dxa"/>
          </w:tcPr>
          <w:p w14:paraId="718247BF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"departure-a74fbfb9-e80b-afb3-6e5d-5eeeb0e1f68c"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2E0754B6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ШЕСНАЕСЕТИ ТЕРМИН</w:t>
            </w:r>
          </w:p>
          <w:p w14:paraId="6A499A5D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12.09.2025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19.09.2025</w:t>
            </w:r>
          </w:p>
          <w:p w14:paraId="77B87EEB" w14:textId="24B3D03B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4441F09D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332611D1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1/2</w:t>
                  </w:r>
                </w:p>
              </w:tc>
              <w:tc>
                <w:tcPr>
                  <w:tcW w:w="834" w:type="dxa"/>
                </w:tcPr>
                <w:p w14:paraId="56865624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7AA38D66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6F747897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6243207B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B58" w:rsidRPr="00BD170D" w14:paraId="65918DE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30B8A063" w14:textId="49D7F817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159</w:t>
                  </w:r>
                </w:p>
              </w:tc>
              <w:tc>
                <w:tcPr>
                  <w:tcW w:w="834" w:type="dxa"/>
                </w:tcPr>
                <w:p w14:paraId="35EDB847" w14:textId="085241A9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179</w:t>
                  </w:r>
                </w:p>
              </w:tc>
              <w:tc>
                <w:tcPr>
                  <w:tcW w:w="834" w:type="dxa"/>
                </w:tcPr>
                <w:p w14:paraId="7BC34C1D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0E4BE9F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5" w:type="dxa"/>
                </w:tcPr>
                <w:p w14:paraId="115ADB08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BE9F7E0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D170D" w14:paraId="08911AF1" w14:textId="77777777" w:rsidTr="00B728B4">
        <w:trPr>
          <w:trHeight w:val="695"/>
        </w:trPr>
        <w:tc>
          <w:tcPr>
            <w:tcW w:w="2635" w:type="dxa"/>
          </w:tcPr>
          <w:p w14:paraId="2148373C" w14:textId="77777777" w:rsidR="00140B58" w:rsidRPr="00BD170D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0056B3"/>
                <w:sz w:val="18"/>
                <w:szCs w:val="18"/>
                <w:u w:val="none"/>
                <w:shd w:val="clear" w:color="auto" w:fill="FFFFFF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"departure-dfe02d06-57fb-b4e3-2695-11fd60002bcd"</w:instrTex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6A7BBD6E" w14:textId="77777777" w:rsidR="00140B58" w:rsidRPr="00BD170D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СЕДУМНАЕСЕТИ ТЕРМИН</w:t>
            </w:r>
          </w:p>
          <w:p w14:paraId="281F0D7D" w14:textId="77777777" w:rsidR="00140B58" w:rsidRPr="00BD170D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19.09.2025</w:t>
            </w:r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До</w:t>
            </w:r>
            <w:proofErr w:type="spellEnd"/>
            <w:r w:rsidRPr="00BD170D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Pr="00BD170D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26.09.2025</w:t>
            </w:r>
          </w:p>
          <w:p w14:paraId="49D27A51" w14:textId="4A5536CC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170D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BD170D" w14:paraId="11D29154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BFCF7FD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1/2</w:t>
                  </w:r>
                </w:p>
              </w:tc>
              <w:tc>
                <w:tcPr>
                  <w:tcW w:w="834" w:type="dxa"/>
                </w:tcPr>
                <w:p w14:paraId="52C25311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03F988D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1702AB5F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5C750F2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</w:tr>
            <w:tr w:rsidR="00140B58" w:rsidRPr="00BD170D" w14:paraId="28C9D50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61DEE4C" w14:textId="4EBB00DF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119</w:t>
                  </w:r>
                </w:p>
              </w:tc>
              <w:tc>
                <w:tcPr>
                  <w:tcW w:w="834" w:type="dxa"/>
                </w:tcPr>
                <w:p w14:paraId="554BCEF2" w14:textId="5125FB63" w:rsidR="00140B58" w:rsidRPr="00BD170D" w:rsidRDefault="0007248D" w:rsidP="00140B58">
                  <w:pPr>
                    <w:jc w:val="center"/>
                    <w:rPr>
                      <w:rFonts w:ascii="Arial" w:hAnsi="Arial" w:cs="Arial"/>
                    </w:rPr>
                  </w:pPr>
                  <w:r w:rsidRPr="00BD170D">
                    <w:rPr>
                      <w:rFonts w:ascii="Arial" w:hAnsi="Arial" w:cs="Arial"/>
                    </w:rPr>
                    <w:t>139</w:t>
                  </w:r>
                </w:p>
              </w:tc>
              <w:tc>
                <w:tcPr>
                  <w:tcW w:w="834" w:type="dxa"/>
                </w:tcPr>
                <w:p w14:paraId="584F04FC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</w:tcPr>
                <w:p w14:paraId="6A7F270A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2B098F43" w14:textId="77777777" w:rsidR="00140B58" w:rsidRPr="00BD170D" w:rsidRDefault="00140B58" w:rsidP="00140B58">
                  <w:pPr>
                    <w:jc w:val="center"/>
                    <w:rPr>
                      <w:rFonts w:ascii="Arial" w:hAnsi="Arial" w:cs="Arial"/>
                      <w:lang w:val="mk-MK"/>
                    </w:rPr>
                  </w:pPr>
                </w:p>
              </w:tc>
            </w:tr>
          </w:tbl>
          <w:p w14:paraId="2AAB4C0B" w14:textId="77777777" w:rsidR="00140B58" w:rsidRPr="00BD170D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56833D" w14:textId="77777777" w:rsidR="00B728B4" w:rsidRPr="00BD170D" w:rsidRDefault="00B728B4" w:rsidP="00B728B4">
      <w:pPr>
        <w:pStyle w:val="Heading2"/>
        <w:shd w:val="clear" w:color="auto" w:fill="F8F8F8"/>
        <w:spacing w:before="0" w:after="0"/>
        <w:rPr>
          <w:rFonts w:ascii="Arial" w:hAnsi="Arial" w:cs="Arial"/>
          <w:color w:val="212529"/>
        </w:rPr>
      </w:pPr>
      <w:proofErr w:type="spellStart"/>
      <w:r w:rsidRPr="00BD170D">
        <w:rPr>
          <w:rFonts w:ascii="Arial" w:hAnsi="Arial" w:cs="Arial"/>
          <w:color w:val="212529"/>
        </w:rPr>
        <w:lastRenderedPageBreak/>
        <w:t>Важно</w:t>
      </w:r>
      <w:proofErr w:type="spellEnd"/>
    </w:p>
    <w:p w14:paraId="14306534" w14:textId="77777777" w:rsidR="00F51DA1" w:rsidRPr="00BD170D" w:rsidRDefault="00F51DA1" w:rsidP="00F51DA1">
      <w:pPr>
        <w:rPr>
          <w:rFonts w:ascii="Arial" w:hAnsi="Arial" w:cs="Arial"/>
        </w:rPr>
      </w:pPr>
    </w:p>
    <w:p w14:paraId="1BF947C2" w14:textId="77777777" w:rsidR="00F51DA1" w:rsidRPr="00BD170D" w:rsidRDefault="00F51DA1" w:rsidP="00F51DA1">
      <w:pPr>
        <w:rPr>
          <w:rFonts w:ascii="Arial" w:hAnsi="Arial" w:cs="Arial"/>
          <w:b/>
          <w:bCs/>
          <w:lang w:val="mk-MK"/>
        </w:rPr>
      </w:pPr>
      <w:r w:rsidRPr="00BD170D">
        <w:rPr>
          <w:rFonts w:ascii="Arial" w:hAnsi="Arial" w:cs="Arial"/>
          <w:b/>
          <w:bCs/>
          <w:lang w:val="mk-MK"/>
        </w:rPr>
        <w:t>*ЗА ПРОМО ЦЕНИТЕ ВЕ МОЛИМЕ ИНФОРМИРАЈТЕ СЕ ОД НАШИОТ САЈТ.</w:t>
      </w:r>
    </w:p>
    <w:p w14:paraId="6B9A5D46" w14:textId="77777777" w:rsidR="00F51DA1" w:rsidRPr="00BD170D" w:rsidRDefault="00F51DA1" w:rsidP="00F51DA1">
      <w:pPr>
        <w:rPr>
          <w:rFonts w:ascii="Arial" w:hAnsi="Arial" w:cs="Arial"/>
          <w:lang w:val="mk-MK"/>
        </w:rPr>
      </w:pPr>
    </w:p>
    <w:p w14:paraId="202379C8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Студиата имаат комплетно опремена кујна (приборот е во согласност со бројот на легла во Studioto)</w:t>
      </w:r>
    </w:p>
    <w:p w14:paraId="0C03AB7A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Студиата се добиваат исчистени и со променета постелнила а за хигиента на собата во текот на престојот се грижат самите гости</w:t>
      </w:r>
    </w:p>
    <w:p w14:paraId="03D6152E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Сместувањето во собите е после 14 часот локално време, напуштањето последниот ден е до 10 часот наутро</w:t>
      </w:r>
    </w:p>
    <w:p w14:paraId="46F73F7B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Гостите се должни првиот ден при влегување во студиата да пријават било каков недостаток или оштета која ја забележале.</w:t>
      </w:r>
    </w:p>
    <w:p w14:paraId="164B2D40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Доколку настане некаква штета во текот на престојот, гостите ќе мора да ја платат истата при напуштање на собата.</w:t>
      </w:r>
    </w:p>
    <w:p w14:paraId="5D13A260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Бројот на студиа кој може да се резервира со Early Booking попуст е ограничен!</w:t>
      </w:r>
    </w:p>
    <w:p w14:paraId="55492A92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Агенцијата го задржува правото на промена или прекинување на Early Booking попустите пред наведените датуми на истекување.</w:t>
      </w:r>
    </w:p>
    <w:p w14:paraId="72F2F9E1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Резервациите направени со Early Booking не може да се комбинират со ниту еден друг попуст!</w:t>
      </w:r>
    </w:p>
    <w:p w14:paraId="6E691A95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Доколку уплатата не се изврши во предвидениот термин резервацијата ќе биде наплатена по редовна или ревидирана цена во моментот на наплатата.</w:t>
      </w:r>
    </w:p>
    <w:p w14:paraId="512DAB0E" w14:textId="77777777" w:rsidR="00B728B4" w:rsidRPr="00BD170D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lang w:val="mk-MK"/>
        </w:rPr>
      </w:pPr>
      <w:r w:rsidRPr="00BD170D">
        <w:rPr>
          <w:rFonts w:ascii="Arial" w:hAnsi="Arial" w:cs="Arial"/>
          <w:color w:val="000000"/>
          <w:lang w:val="mk-MK"/>
        </w:rPr>
        <w:t>За уплатени два аранжмани 7+7 ноќи добивате 7% попсут на терминот со пониска цена, овој попуст не е валиден за резервации направени по цена со Early booking попуст или било кој друг тип на попуст.</w:t>
      </w:r>
    </w:p>
    <w:p w14:paraId="6A3D17B3" w14:textId="77777777" w:rsidR="00134BE2" w:rsidRPr="00BD170D" w:rsidRDefault="00134BE2" w:rsidP="00134BE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  <w:lang w:val="mk-MK"/>
        </w:rPr>
      </w:pPr>
    </w:p>
    <w:p w14:paraId="020AE5F5" w14:textId="77777777" w:rsidR="00134BE2" w:rsidRPr="00BD170D" w:rsidRDefault="00134BE2">
      <w:pPr>
        <w:rPr>
          <w:rFonts w:ascii="Arial" w:hAnsi="Arial" w:cs="Arial"/>
          <w:sz w:val="18"/>
          <w:szCs w:val="18"/>
          <w:lang w:val="mk-MK"/>
        </w:rPr>
      </w:pPr>
    </w:p>
    <w:sectPr w:rsidR="00134BE2" w:rsidRPr="00BD170D" w:rsidSect="00B72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1783"/>
    <w:multiLevelType w:val="multilevel"/>
    <w:tmpl w:val="3FF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72A7"/>
    <w:multiLevelType w:val="multilevel"/>
    <w:tmpl w:val="835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4294E"/>
    <w:multiLevelType w:val="multilevel"/>
    <w:tmpl w:val="AC0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67353">
    <w:abstractNumId w:val="0"/>
  </w:num>
  <w:num w:numId="2" w16cid:durableId="1280145541">
    <w:abstractNumId w:val="1"/>
  </w:num>
  <w:num w:numId="3" w16cid:durableId="3211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2"/>
    <w:rsid w:val="00022494"/>
    <w:rsid w:val="0007248D"/>
    <w:rsid w:val="00074F2D"/>
    <w:rsid w:val="00134BE2"/>
    <w:rsid w:val="00140B58"/>
    <w:rsid w:val="004E7972"/>
    <w:rsid w:val="007941A8"/>
    <w:rsid w:val="00B45722"/>
    <w:rsid w:val="00B728B4"/>
    <w:rsid w:val="00B764DE"/>
    <w:rsid w:val="00BD170D"/>
    <w:rsid w:val="00D671F1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2E92"/>
  <w15:chartTrackingRefBased/>
  <w15:docId w15:val="{B1D872CB-FA05-44D8-A9F8-57654A7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4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4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B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BE2"/>
    <w:rPr>
      <w:b/>
      <w:bCs/>
    </w:rPr>
  </w:style>
  <w:style w:type="table" w:styleId="TableGrid">
    <w:name w:val="Table Grid"/>
    <w:basedOn w:val="TableNormal"/>
    <w:uiPriority w:val="39"/>
    <w:rsid w:val="0013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34BE2"/>
    <w:rPr>
      <w:color w:val="0000FF"/>
      <w:u w:val="single"/>
    </w:rPr>
  </w:style>
  <w:style w:type="paragraph" w:customStyle="1" w:styleId="mb-0">
    <w:name w:val="mb-0"/>
    <w:basedOn w:val="Normal"/>
    <w:rsid w:val="0013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3</cp:revision>
  <dcterms:created xsi:type="dcterms:W3CDTF">2025-01-21T10:30:00Z</dcterms:created>
  <dcterms:modified xsi:type="dcterms:W3CDTF">2025-01-21T10:37:00Z</dcterms:modified>
</cp:coreProperties>
</file>